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F44F" w14:textId="7FB4F00C" w:rsidR="007C6853" w:rsidRPr="004251D4" w:rsidRDefault="007C6853">
      <w:pPr>
        <w:rPr>
          <w:rFonts w:ascii="Meiryo UI" w:eastAsia="Meiryo UI" w:hAnsi="Meiryo UI"/>
        </w:rPr>
      </w:pPr>
      <w:r w:rsidRPr="004251D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54400" wp14:editId="0A5CF16E">
                <wp:simplePos x="0" y="0"/>
                <wp:positionH relativeFrom="column">
                  <wp:posOffset>148590</wp:posOffset>
                </wp:positionH>
                <wp:positionV relativeFrom="paragraph">
                  <wp:posOffset>15240</wp:posOffset>
                </wp:positionV>
                <wp:extent cx="5286375" cy="1438275"/>
                <wp:effectExtent l="19050" t="1905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DEED" w14:textId="3BA755ED" w:rsidR="007C6853" w:rsidRPr="004251D4" w:rsidRDefault="007C6853">
                            <w:pPr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【送信先】</w:t>
                            </w:r>
                            <w:r w:rsidR="008C60B3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事務局：</w:t>
                            </w: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公益財団法人秋田県林業労働対策基金</w:t>
                            </w:r>
                          </w:p>
                          <w:p w14:paraId="5626891E" w14:textId="5055F707" w:rsidR="007C6853" w:rsidRPr="004251D4" w:rsidRDefault="007C6853" w:rsidP="007C6853">
                            <w:pPr>
                              <w:ind w:firstLineChars="500" w:firstLine="140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FAX　　　０１８－８２７－５６７８</w:t>
                            </w:r>
                          </w:p>
                          <w:p w14:paraId="2D95F470" w14:textId="1C4FBAD8" w:rsidR="007C6853" w:rsidRPr="004251D4" w:rsidRDefault="007C6853" w:rsidP="007C6853">
                            <w:pPr>
                              <w:ind w:firstLineChars="500" w:firstLine="1400"/>
                              <w:rPr>
                                <w:rFonts w:ascii="Meiryo UI" w:eastAsia="Meiryo UI" w:hAnsi="Meiryo UI"/>
                                <w:sz w:val="28"/>
                                <w:szCs w:val="32"/>
                              </w:rPr>
                            </w:pPr>
                            <w:r w:rsidRPr="004251D4">
                              <w:rPr>
                                <w:rFonts w:ascii="Meiryo UI" w:eastAsia="Meiryo UI" w:hAnsi="Meiryo UI" w:hint="eastAsia"/>
                                <w:sz w:val="28"/>
                                <w:szCs w:val="32"/>
                              </w:rPr>
                              <w:t>メール</w:t>
                            </w:r>
                            <w:r w:rsidRPr="004251D4">
                              <w:rPr>
                                <w:rFonts w:ascii="Meiryo UI" w:eastAsia="Meiryo UI" w:hAnsi="Meiryo UI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4251D4">
                              <w:rPr>
                                <w:rFonts w:ascii="Meiryo UI" w:eastAsia="Meiryo UI" w:hAnsi="Meiryo UI" w:hint="eastAsia"/>
                                <w:kern w:val="0"/>
                                <w:sz w:val="28"/>
                                <w:szCs w:val="28"/>
                              </w:rPr>
                              <w:t>akirinro@m18.alpha-net.ne.jp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544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1.2pt;width:416.2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" strokeweight="2.25pt">
                <v:textbox>
                  <w:txbxContent>
                    <w:p w14:paraId="3EDDDEED" w14:textId="3BA755ED" w:rsidR="007C6853" w:rsidRPr="004251D4" w:rsidRDefault="007C6853">
                      <w:pPr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【送信先】</w:t>
                      </w:r>
                      <w:r w:rsidR="008C60B3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事務局：</w:t>
                      </w: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公益財団法人秋田県林業労働対策基金</w:t>
                      </w:r>
                    </w:p>
                    <w:p w14:paraId="5626891E" w14:textId="5055F707" w:rsidR="007C6853" w:rsidRPr="004251D4" w:rsidRDefault="007C6853" w:rsidP="007C6853">
                      <w:pPr>
                        <w:ind w:firstLineChars="500" w:firstLine="140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FAX　　　０１８－８２７－５６７８</w:t>
                      </w:r>
                    </w:p>
                    <w:p w14:paraId="2D95F470" w14:textId="1C4FBAD8" w:rsidR="007C6853" w:rsidRPr="004251D4" w:rsidRDefault="007C6853" w:rsidP="007C6853">
                      <w:pPr>
                        <w:ind w:firstLineChars="500" w:firstLine="1400"/>
                        <w:rPr>
                          <w:rFonts w:ascii="Meiryo UI" w:eastAsia="Meiryo UI" w:hAnsi="Meiryo UI"/>
                          <w:sz w:val="28"/>
                          <w:szCs w:val="32"/>
                        </w:rPr>
                      </w:pPr>
                      <w:r w:rsidRPr="004251D4">
                        <w:rPr>
                          <w:rFonts w:ascii="Meiryo UI" w:eastAsia="Meiryo UI" w:hAnsi="Meiryo UI" w:hint="eastAsia"/>
                          <w:sz w:val="28"/>
                          <w:szCs w:val="32"/>
                        </w:rPr>
                        <w:t>メール</w:t>
                      </w:r>
                      <w:r w:rsidRPr="004251D4">
                        <w:rPr>
                          <w:rFonts w:ascii="Meiryo UI" w:eastAsia="Meiryo UI" w:hAnsi="Meiryo UI" w:hint="eastAsia"/>
                          <w:sz w:val="36"/>
                          <w:szCs w:val="40"/>
                        </w:rPr>
                        <w:t xml:space="preserve">　</w:t>
                      </w:r>
                      <w:r w:rsidRPr="004251D4">
                        <w:rPr>
                          <w:rFonts w:ascii="Meiryo UI" w:eastAsia="Meiryo UI" w:hAnsi="Meiryo UI" w:hint="eastAsia"/>
                          <w:kern w:val="0"/>
                          <w:sz w:val="28"/>
                          <w:szCs w:val="28"/>
                        </w:rPr>
                        <w:t>akirinro@m18.alpha-net.ne.jp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D652D" w14:textId="29A063D2" w:rsidR="007C6853" w:rsidRPr="004251D4" w:rsidRDefault="00D7254A" w:rsidP="007C6853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t>2024</w:t>
      </w:r>
      <w:r w:rsidR="007C6853" w:rsidRPr="004251D4">
        <w:rPr>
          <w:rFonts w:ascii="Meiryo UI" w:eastAsia="Meiryo UI" w:hAnsi="Meiryo UI" w:hint="eastAsia"/>
          <w:b/>
          <w:bCs/>
          <w:sz w:val="32"/>
          <w:szCs w:val="36"/>
        </w:rPr>
        <w:t xml:space="preserve">　伐木造材技術安全大会</w:t>
      </w:r>
      <w:r w:rsidR="004251D4" w:rsidRPr="004251D4">
        <w:rPr>
          <w:rFonts w:ascii="Meiryo UI" w:eastAsia="Meiryo UI" w:hAnsi="Meiryo UI" w:hint="eastAsia"/>
          <w:b/>
          <w:bCs/>
          <w:sz w:val="28"/>
          <w:szCs w:val="28"/>
        </w:rPr>
        <w:t>（10月</w:t>
      </w:r>
      <w:r w:rsidR="007D00A4">
        <w:rPr>
          <w:rFonts w:ascii="Meiryo UI" w:eastAsia="Meiryo UI" w:hAnsi="Meiryo UI" w:hint="eastAsia"/>
          <w:b/>
          <w:bCs/>
          <w:sz w:val="28"/>
          <w:szCs w:val="28"/>
        </w:rPr>
        <w:t>19</w:t>
      </w:r>
      <w:r w:rsidR="004251D4" w:rsidRPr="004251D4">
        <w:rPr>
          <w:rFonts w:ascii="Meiryo UI" w:eastAsia="Meiryo UI" w:hAnsi="Meiryo UI" w:hint="eastAsia"/>
          <w:b/>
          <w:bCs/>
          <w:sz w:val="28"/>
          <w:szCs w:val="28"/>
        </w:rPr>
        <w:t>日（土）9時～）</w:t>
      </w:r>
    </w:p>
    <w:p w14:paraId="5161E0B3" w14:textId="614DB778" w:rsidR="007C6853" w:rsidRPr="004251D4" w:rsidRDefault="007C6853" w:rsidP="007C6853">
      <w:pPr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4251D4">
        <w:rPr>
          <w:rFonts w:ascii="Meiryo UI" w:eastAsia="Meiryo UI" w:hAnsi="Meiryo UI" w:hint="eastAsia"/>
          <w:b/>
          <w:bCs/>
          <w:sz w:val="32"/>
          <w:szCs w:val="36"/>
        </w:rPr>
        <w:t>観覧申込書</w:t>
      </w:r>
    </w:p>
    <w:p w14:paraId="7D84542D" w14:textId="589E3D87" w:rsidR="007C6853" w:rsidRPr="004251D4" w:rsidRDefault="007C6853">
      <w:pPr>
        <w:rPr>
          <w:rFonts w:ascii="Meiryo UI" w:eastAsia="Meiryo UI" w:hAnsi="Meiryo UI"/>
        </w:rPr>
      </w:pPr>
    </w:p>
    <w:p w14:paraId="7041FC83" w14:textId="77777777" w:rsidR="007D00A4" w:rsidRDefault="007C6853" w:rsidP="007D00A4">
      <w:pPr>
        <w:jc w:val="center"/>
        <w:rPr>
          <w:rFonts w:ascii="Meiryo UI" w:eastAsia="Meiryo UI" w:hAnsi="Meiryo UI"/>
        </w:rPr>
      </w:pPr>
      <w:r w:rsidRPr="004251D4">
        <w:rPr>
          <w:rFonts w:ascii="Meiryo UI" w:eastAsia="Meiryo UI" w:hAnsi="Meiryo UI" w:hint="eastAsia"/>
        </w:rPr>
        <w:t>※令和</w:t>
      </w:r>
      <w:r w:rsidR="007D00A4">
        <w:rPr>
          <w:rFonts w:ascii="Meiryo UI" w:eastAsia="Meiryo UI" w:hAnsi="Meiryo UI" w:hint="eastAsia"/>
        </w:rPr>
        <w:t>6</w:t>
      </w:r>
      <w:r w:rsidRPr="004251D4">
        <w:rPr>
          <w:rFonts w:ascii="Meiryo UI" w:eastAsia="Meiryo UI" w:hAnsi="Meiryo UI" w:hint="eastAsia"/>
        </w:rPr>
        <w:t>年</w:t>
      </w:r>
      <w:r w:rsidR="007D00A4">
        <w:rPr>
          <w:rFonts w:ascii="Meiryo UI" w:eastAsia="Meiryo UI" w:hAnsi="Meiryo UI" w:hint="eastAsia"/>
        </w:rPr>
        <w:t>10</w:t>
      </w:r>
      <w:r w:rsidRPr="004251D4">
        <w:rPr>
          <w:rFonts w:ascii="Meiryo UI" w:eastAsia="Meiryo UI" w:hAnsi="Meiryo UI" w:hint="eastAsia"/>
        </w:rPr>
        <w:t>月</w:t>
      </w:r>
      <w:r w:rsidR="007D00A4">
        <w:rPr>
          <w:rFonts w:ascii="Meiryo UI" w:eastAsia="Meiryo UI" w:hAnsi="Meiryo UI" w:hint="eastAsia"/>
        </w:rPr>
        <w:t>11</w:t>
      </w:r>
      <w:r w:rsidRPr="004251D4">
        <w:rPr>
          <w:rFonts w:ascii="Meiryo UI" w:eastAsia="Meiryo UI" w:hAnsi="Meiryo UI" w:hint="eastAsia"/>
        </w:rPr>
        <w:t>日（</w:t>
      </w:r>
      <w:r w:rsidR="007D00A4">
        <w:rPr>
          <w:rFonts w:ascii="Meiryo UI" w:eastAsia="Meiryo UI" w:hAnsi="Meiryo UI" w:hint="eastAsia"/>
        </w:rPr>
        <w:t>金</w:t>
      </w:r>
      <w:r w:rsidRPr="004251D4">
        <w:rPr>
          <w:rFonts w:ascii="Meiryo UI" w:eastAsia="Meiryo UI" w:hAnsi="Meiryo UI" w:hint="eastAsia"/>
        </w:rPr>
        <w:t>）までに提出してください。</w:t>
      </w:r>
    </w:p>
    <w:p w14:paraId="4887C719" w14:textId="77777777" w:rsidR="007D00A4" w:rsidRDefault="007D00A4" w:rsidP="007D00A4">
      <w:pPr>
        <w:jc w:val="center"/>
        <w:rPr>
          <w:rFonts w:ascii="Meiryo UI" w:eastAsia="Meiryo UI" w:hAnsi="Meiryo UI"/>
        </w:rPr>
      </w:pPr>
    </w:p>
    <w:p w14:paraId="005CE2A5" w14:textId="41E5D3CD" w:rsidR="007C6853" w:rsidRPr="007D00A4" w:rsidRDefault="007D00A4" w:rsidP="007D00A4">
      <w:pPr>
        <w:jc w:val="center"/>
        <w:rPr>
          <w:rFonts w:ascii="Meiryo UI" w:eastAsia="Meiryo UI" w:hAnsi="Meiryo UI"/>
        </w:rPr>
      </w:pPr>
      <w:r w:rsidRPr="007D00A4">
        <w:rPr>
          <w:rFonts w:ascii="Meiryo UI" w:eastAsia="Meiryo UI" w:hAnsi="Meiryo UI" w:hint="eastAsia"/>
          <w:color w:val="FF0000"/>
        </w:rPr>
        <w:t>ご来場の方には、受付時に</w:t>
      </w:r>
      <w:r w:rsidRPr="007D00A4">
        <w:rPr>
          <w:rFonts w:ascii="Meiryo UI" w:eastAsia="Meiryo UI" w:hAnsi="Meiryo UI" w:hint="eastAsia"/>
          <w:b/>
          <w:bCs/>
          <w:color w:val="FF0000"/>
        </w:rPr>
        <w:t>「あきた森林づくりカレーうどん」</w:t>
      </w:r>
      <w:r w:rsidRPr="007D00A4">
        <w:rPr>
          <w:rFonts w:ascii="Meiryo UI" w:eastAsia="Meiryo UI" w:hAnsi="Meiryo UI" w:hint="eastAsia"/>
          <w:color w:val="FF0000"/>
        </w:rPr>
        <w:t>をプレゼントします！</w:t>
      </w:r>
      <w:r>
        <w:rPr>
          <w:rFonts w:ascii="Meiryo UI" w:eastAsia="Meiryo UI" w:hAnsi="Meiryo UI" w:hint="eastAsia"/>
          <w:color w:val="FF0000"/>
        </w:rPr>
        <w:t>（お一人様1個）</w:t>
      </w:r>
    </w:p>
    <w:p w14:paraId="740F9110" w14:textId="77777777" w:rsidR="007D00A4" w:rsidRPr="007D00A4" w:rsidRDefault="007D00A4">
      <w:pPr>
        <w:rPr>
          <w:rFonts w:ascii="Meiryo UI" w:eastAsia="Meiryo UI" w:hAnsi="Meiryo UI"/>
        </w:rPr>
      </w:pPr>
    </w:p>
    <w:p w14:paraId="44B90410" w14:textId="1BFB9027" w:rsidR="00AB1198" w:rsidRPr="004251D4" w:rsidRDefault="007C6853">
      <w:pPr>
        <w:rPr>
          <w:rFonts w:ascii="Meiryo UI" w:eastAsia="Meiryo UI" w:hAnsi="Meiryo UI"/>
        </w:rPr>
      </w:pPr>
      <w:r w:rsidRPr="004251D4">
        <w:rPr>
          <w:rFonts w:ascii="Meiryo UI" w:eastAsia="Meiryo UI" w:hAnsi="Meiryo UI" w:hint="eastAsia"/>
        </w:rPr>
        <w:t>１　連絡先代表者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C6853" w:rsidRPr="004251D4" w14:paraId="47D59E81" w14:textId="77777777" w:rsidTr="007C6853">
        <w:tc>
          <w:tcPr>
            <w:tcW w:w="2405" w:type="dxa"/>
          </w:tcPr>
          <w:p w14:paraId="71B846D9" w14:textId="1D42F0E4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6089" w:type="dxa"/>
          </w:tcPr>
          <w:p w14:paraId="4582D942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68D04150" w14:textId="77777777" w:rsidTr="007C6853">
        <w:tc>
          <w:tcPr>
            <w:tcW w:w="2405" w:type="dxa"/>
          </w:tcPr>
          <w:p w14:paraId="692E996C" w14:textId="60D2A0C9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089" w:type="dxa"/>
          </w:tcPr>
          <w:p w14:paraId="3BC0A6EA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0A3246C1" w14:textId="77777777" w:rsidTr="007C6853">
        <w:tc>
          <w:tcPr>
            <w:tcW w:w="2405" w:type="dxa"/>
          </w:tcPr>
          <w:p w14:paraId="18667FE5" w14:textId="6EE981CA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089" w:type="dxa"/>
          </w:tcPr>
          <w:p w14:paraId="2F4521E6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5F3EB6E4" w14:textId="77777777" w:rsidTr="007C6853">
        <w:tc>
          <w:tcPr>
            <w:tcW w:w="2405" w:type="dxa"/>
          </w:tcPr>
          <w:p w14:paraId="45D1178E" w14:textId="2FA923FF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089" w:type="dxa"/>
          </w:tcPr>
          <w:p w14:paraId="01817A55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  <w:tr w:rsidR="007C6853" w:rsidRPr="004251D4" w14:paraId="385AFC91" w14:textId="77777777" w:rsidTr="007C6853">
        <w:tc>
          <w:tcPr>
            <w:tcW w:w="2405" w:type="dxa"/>
          </w:tcPr>
          <w:p w14:paraId="03FB2286" w14:textId="21A4399B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089" w:type="dxa"/>
          </w:tcPr>
          <w:p w14:paraId="54681784" w14:textId="77777777" w:rsidR="007C6853" w:rsidRPr="004251D4" w:rsidRDefault="007C6853">
            <w:pPr>
              <w:rPr>
                <w:rFonts w:ascii="Meiryo UI" w:eastAsia="Meiryo UI" w:hAnsi="Meiryo UI"/>
              </w:rPr>
            </w:pPr>
          </w:p>
        </w:tc>
      </w:tr>
    </w:tbl>
    <w:p w14:paraId="1CD5E862" w14:textId="018C2C5A" w:rsidR="007C6853" w:rsidRPr="008C60B3" w:rsidRDefault="007C6853" w:rsidP="007C6853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8C60B3">
        <w:rPr>
          <w:rFonts w:eastAsiaTheme="minorHAnsi" w:hint="eastAsia"/>
        </w:rPr>
        <w:t>日中連絡のとりやすい電話番号を記入してください。</w:t>
      </w:r>
    </w:p>
    <w:p w14:paraId="299E41E4" w14:textId="55314E69" w:rsidR="007C6853" w:rsidRPr="004251D4" w:rsidRDefault="007C6853" w:rsidP="007C6853">
      <w:pPr>
        <w:rPr>
          <w:rFonts w:ascii="Meiryo UI" w:eastAsia="Meiryo UI" w:hAnsi="Meiryo UI"/>
        </w:rPr>
      </w:pPr>
    </w:p>
    <w:p w14:paraId="5F9A06BB" w14:textId="36AE6B1C" w:rsidR="007C6853" w:rsidRPr="004251D4" w:rsidRDefault="007C6853" w:rsidP="007C6853">
      <w:pPr>
        <w:rPr>
          <w:rFonts w:ascii="Meiryo UI" w:eastAsia="Meiryo UI" w:hAnsi="Meiryo UI"/>
        </w:rPr>
      </w:pPr>
      <w:r w:rsidRPr="004251D4">
        <w:rPr>
          <w:rFonts w:ascii="Meiryo UI" w:eastAsia="Meiryo UI" w:hAnsi="Meiryo UI" w:hint="eastAsia"/>
        </w:rPr>
        <w:t>２　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31"/>
        <w:gridCol w:w="813"/>
        <w:gridCol w:w="992"/>
        <w:gridCol w:w="3254"/>
      </w:tblGrid>
      <w:tr w:rsidR="007C6853" w:rsidRPr="004251D4" w14:paraId="00AA52AE" w14:textId="77777777" w:rsidTr="007C6853">
        <w:tc>
          <w:tcPr>
            <w:tcW w:w="704" w:type="dxa"/>
          </w:tcPr>
          <w:p w14:paraId="460000C3" w14:textId="186E6414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2731" w:type="dxa"/>
          </w:tcPr>
          <w:p w14:paraId="092A0485" w14:textId="5F6AE8EE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813" w:type="dxa"/>
          </w:tcPr>
          <w:p w14:paraId="5832E4B3" w14:textId="399413A0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992" w:type="dxa"/>
          </w:tcPr>
          <w:p w14:paraId="2BFC2754" w14:textId="430B1C57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3254" w:type="dxa"/>
          </w:tcPr>
          <w:p w14:paraId="037D8029" w14:textId="682088FA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交通手段</w:t>
            </w:r>
          </w:p>
        </w:tc>
      </w:tr>
      <w:tr w:rsidR="007C6853" w:rsidRPr="004251D4" w14:paraId="64642A51" w14:textId="77777777" w:rsidTr="007C6853">
        <w:tc>
          <w:tcPr>
            <w:tcW w:w="704" w:type="dxa"/>
          </w:tcPr>
          <w:p w14:paraId="21329004" w14:textId="5A5B9FE3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731" w:type="dxa"/>
          </w:tcPr>
          <w:p w14:paraId="2BCBA2C7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4937E407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3E30698C" w14:textId="337C78ED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624DF95C" w14:textId="09A9184C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  <w:tr w:rsidR="007C6853" w:rsidRPr="004251D4" w14:paraId="55336F44" w14:textId="77777777" w:rsidTr="007C6853">
        <w:tc>
          <w:tcPr>
            <w:tcW w:w="704" w:type="dxa"/>
          </w:tcPr>
          <w:p w14:paraId="71B854D7" w14:textId="071AFEA7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731" w:type="dxa"/>
          </w:tcPr>
          <w:p w14:paraId="479BC021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5DA9FA71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3D268DED" w14:textId="0033C8C6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0B1F9212" w14:textId="0A8EBF06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  <w:tr w:rsidR="007C6853" w:rsidRPr="004251D4" w14:paraId="56F6FBA4" w14:textId="77777777" w:rsidTr="007C6853">
        <w:tc>
          <w:tcPr>
            <w:tcW w:w="704" w:type="dxa"/>
          </w:tcPr>
          <w:p w14:paraId="31405C6B" w14:textId="438FE987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731" w:type="dxa"/>
          </w:tcPr>
          <w:p w14:paraId="0D26511C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70CEA4D4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120269A7" w14:textId="5CF9A8D4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019BF447" w14:textId="2142F16B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  <w:tr w:rsidR="007C6853" w:rsidRPr="004251D4" w14:paraId="57355AC7" w14:textId="77777777" w:rsidTr="007C6853">
        <w:tc>
          <w:tcPr>
            <w:tcW w:w="704" w:type="dxa"/>
          </w:tcPr>
          <w:p w14:paraId="50342A2B" w14:textId="12447551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731" w:type="dxa"/>
          </w:tcPr>
          <w:p w14:paraId="7C42898F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813" w:type="dxa"/>
          </w:tcPr>
          <w:p w14:paraId="1FA44044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7B423A5B" w14:textId="77777777" w:rsidR="007C6853" w:rsidRPr="004251D4" w:rsidRDefault="007C6853" w:rsidP="007C6853">
            <w:pPr>
              <w:rPr>
                <w:rFonts w:ascii="Meiryo UI" w:eastAsia="Meiryo UI" w:hAnsi="Meiryo UI"/>
              </w:rPr>
            </w:pPr>
          </w:p>
        </w:tc>
        <w:tc>
          <w:tcPr>
            <w:tcW w:w="3254" w:type="dxa"/>
          </w:tcPr>
          <w:p w14:paraId="36C5A41A" w14:textId="20345E1B" w:rsidR="007C6853" w:rsidRPr="004251D4" w:rsidRDefault="007C6853" w:rsidP="007C6853">
            <w:pPr>
              <w:jc w:val="center"/>
              <w:rPr>
                <w:rFonts w:ascii="Meiryo UI" w:eastAsia="Meiryo UI" w:hAnsi="Meiryo UI"/>
              </w:rPr>
            </w:pPr>
            <w:r w:rsidRPr="004251D4">
              <w:rPr>
                <w:rFonts w:ascii="Meiryo UI" w:eastAsia="Meiryo UI" w:hAnsi="Meiryo UI" w:hint="eastAsia"/>
              </w:rPr>
              <w:t>自家用車　・　同乗</w:t>
            </w:r>
          </w:p>
        </w:tc>
      </w:tr>
    </w:tbl>
    <w:p w14:paraId="77E8D605" w14:textId="3A0BCDE4" w:rsidR="007C6853" w:rsidRPr="008C60B3" w:rsidRDefault="007C6853" w:rsidP="007C6853">
      <w:pPr>
        <w:pStyle w:val="a4"/>
        <w:numPr>
          <w:ilvl w:val="0"/>
          <w:numId w:val="1"/>
        </w:numPr>
        <w:ind w:leftChars="0"/>
        <w:rPr>
          <w:rFonts w:eastAsiaTheme="minorHAnsi"/>
        </w:rPr>
      </w:pPr>
      <w:r w:rsidRPr="008C60B3">
        <w:rPr>
          <w:rFonts w:eastAsiaTheme="minorHAnsi" w:hint="eastAsia"/>
        </w:rPr>
        <w:t>行が足りない場合は欄外に書き足してください。</w:t>
      </w:r>
    </w:p>
    <w:sectPr w:rsidR="007C6853" w:rsidRPr="008C6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90951" w14:textId="77777777" w:rsidR="00792184" w:rsidRDefault="00792184" w:rsidP="00075913">
      <w:r>
        <w:separator/>
      </w:r>
    </w:p>
  </w:endnote>
  <w:endnote w:type="continuationSeparator" w:id="0">
    <w:p w14:paraId="3DCB2908" w14:textId="77777777" w:rsidR="00792184" w:rsidRDefault="00792184" w:rsidP="0007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099AA" w14:textId="77777777" w:rsidR="00792184" w:rsidRDefault="00792184" w:rsidP="00075913">
      <w:r>
        <w:separator/>
      </w:r>
    </w:p>
  </w:footnote>
  <w:footnote w:type="continuationSeparator" w:id="0">
    <w:p w14:paraId="378A045B" w14:textId="77777777" w:rsidR="00792184" w:rsidRDefault="00792184" w:rsidP="0007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96E9A"/>
    <w:multiLevelType w:val="hybridMultilevel"/>
    <w:tmpl w:val="B76AEF6A"/>
    <w:lvl w:ilvl="0" w:tplc="811483A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483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8C"/>
    <w:rsid w:val="00075913"/>
    <w:rsid w:val="004251D4"/>
    <w:rsid w:val="005430A8"/>
    <w:rsid w:val="00792184"/>
    <w:rsid w:val="007C6853"/>
    <w:rsid w:val="007D00A4"/>
    <w:rsid w:val="008C60B3"/>
    <w:rsid w:val="00984CB9"/>
    <w:rsid w:val="00AB1198"/>
    <w:rsid w:val="00AF3EDC"/>
    <w:rsid w:val="00B16E01"/>
    <w:rsid w:val="00C578ED"/>
    <w:rsid w:val="00D7254A"/>
    <w:rsid w:val="00D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54CE5"/>
  <w15:chartTrackingRefBased/>
  <w15:docId w15:val="{5A7F9505-F6A9-4850-9179-DDEF5B74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8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5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5913"/>
  </w:style>
  <w:style w:type="paragraph" w:styleId="a7">
    <w:name w:val="footer"/>
    <w:basedOn w:val="a"/>
    <w:link w:val="a8"/>
    <w:uiPriority w:val="99"/>
    <w:unhideWhenUsed/>
    <w:rsid w:val="00075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綾子</dc:creator>
  <cp:keywords/>
  <dc:description/>
  <cp:lastModifiedBy>mori akita</cp:lastModifiedBy>
  <cp:revision>3</cp:revision>
  <cp:lastPrinted>2024-08-29T04:28:00Z</cp:lastPrinted>
  <dcterms:created xsi:type="dcterms:W3CDTF">2024-08-29T04:30:00Z</dcterms:created>
  <dcterms:modified xsi:type="dcterms:W3CDTF">2024-08-30T01:01:00Z</dcterms:modified>
</cp:coreProperties>
</file>